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/>
        <w:tblW w:w="8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263"/>
        <w:gridCol w:w="4531"/>
      </w:tblGrid>
      <w:tr w:rsidR="00F10822" w:rsidTr="00F10822">
        <w:trPr>
          <w:trHeight w:val="300"/>
        </w:trPr>
        <w:tc>
          <w:tcPr>
            <w:tcW w:w="8356" w:type="dxa"/>
            <w:gridSpan w:val="3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r>
              <w:rPr>
                <w:rFonts w:ascii="Verdana" w:hAnsi="Verdana"/>
                <w:color w:val="000000"/>
                <w:sz w:val="24"/>
                <w:szCs w:val="24"/>
              </w:rPr>
              <w:t>PROGRAMMA CAFE POSITIEF GEZOND – KALENDER 2024 – JANUARI T/M FEBRUARI</w:t>
            </w:r>
          </w:p>
        </w:tc>
      </w:tr>
      <w:tr w:rsidR="00F10822" w:rsidTr="00F10822">
        <w:tc>
          <w:tcPr>
            <w:tcW w:w="156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Onderwerp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Doelstelling</w:t>
            </w:r>
          </w:p>
        </w:tc>
      </w:tr>
      <w:tr w:rsidR="00F10822" w:rsidTr="00F10822">
        <w:tc>
          <w:tcPr>
            <w:tcW w:w="156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16 jan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Nieuwjaars-receptie</w:t>
            </w:r>
            <w:proofErr w:type="spellEnd"/>
          </w:p>
          <w:p w:rsidR="00F10822" w:rsidRDefault="00F10822">
            <w:pPr>
              <w:spacing w:before="100"/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Dialoogsessie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Ontmoeten en delen van ervaringen </w:t>
            </w:r>
          </w:p>
        </w:tc>
      </w:tr>
      <w:tr w:rsidR="00F10822" w:rsidTr="00F10822">
        <w:tc>
          <w:tcPr>
            <w:tcW w:w="156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23 jan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Bewoners-bijeenkomst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In gesprek met bewoners over je gezondheid en wat daar in de wijken Voorhof en Buitenhof voor nodig is.</w:t>
            </w:r>
          </w:p>
        </w:tc>
      </w:tr>
      <w:tr w:rsidR="00F10822" w:rsidTr="00F10822">
        <w:tc>
          <w:tcPr>
            <w:tcW w:w="156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30 jan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Grens-overschrijdend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Seksueel Gedrag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 xml:space="preserve">In gesprek met bewoners en partners om informatie ter voorbereiding van de lokale “Ben Je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Oke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?” Campagne op te halen.</w:t>
            </w:r>
          </w:p>
        </w:tc>
      </w:tr>
      <w:tr w:rsidR="00F10822" w:rsidTr="00F10822">
        <w:tc>
          <w:tcPr>
            <w:tcW w:w="156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06 feb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Opvoeden kinderen 6-12 jaar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In gesprek over het opvoeden van kinderen in de basisschool leeftijd</w:t>
            </w:r>
          </w:p>
        </w:tc>
      </w:tr>
      <w:tr w:rsidR="00F10822" w:rsidTr="00F10822">
        <w:tc>
          <w:tcPr>
            <w:tcW w:w="156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13 feb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Belang van een verzekering o.a. uitvaart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Informatie over verzekeringen. En waarom is het belangrijk?</w:t>
            </w:r>
          </w:p>
        </w:tc>
      </w:tr>
      <w:tr w:rsidR="00F10822" w:rsidTr="00F10822">
        <w:tc>
          <w:tcPr>
            <w:tcW w:w="156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27 feb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>Dialoogsessie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2" w:rsidRDefault="00F10822">
            <w:pPr>
              <w:spacing w:before="100"/>
            </w:pPr>
            <w:r>
              <w:rPr>
                <w:rFonts w:ascii="Verdana" w:hAnsi="Verdana"/>
                <w:sz w:val="24"/>
                <w:szCs w:val="24"/>
              </w:rPr>
              <w:t xml:space="preserve">Ontmoeten en delen van ervaringen </w:t>
            </w:r>
          </w:p>
        </w:tc>
      </w:tr>
    </w:tbl>
    <w:p w:rsidR="00F10822" w:rsidRDefault="00F10822" w:rsidP="00F10822">
      <w:r>
        <w:t> </w:t>
      </w:r>
    </w:p>
    <w:p w:rsidR="00F10822" w:rsidRDefault="00F10822" w:rsidP="00F10822">
      <w: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sz w:val="18"/>
          <w:szCs w:val="18"/>
        </w:rPr>
        <w:t> </w:t>
      </w:r>
    </w:p>
    <w:p w:rsidR="00F10822" w:rsidRDefault="00F10822" w:rsidP="00F10822">
      <w:r>
        <w:rPr>
          <w:rFonts w:ascii="Arial" w:hAnsi="Arial" w:cs="Arial"/>
          <w:color w:val="1F497D"/>
          <w:sz w:val="18"/>
          <w:szCs w:val="18"/>
          <w:lang w:eastAsia="nl-NL"/>
        </w:rPr>
        <w:t> </w:t>
      </w:r>
    </w:p>
    <w:p w:rsidR="00F10822" w:rsidRDefault="00F10822" w:rsidP="00F10822">
      <w:r>
        <w:rPr>
          <w:rFonts w:ascii="Arial" w:hAnsi="Arial" w:cs="Arial"/>
          <w:color w:val="1F497D"/>
          <w:sz w:val="18"/>
          <w:szCs w:val="18"/>
          <w:lang w:eastAsia="nl-NL"/>
        </w:rPr>
        <w:t> </w:t>
      </w:r>
    </w:p>
    <w:p w:rsidR="00F10822" w:rsidRDefault="00F10822" w:rsidP="00F10822">
      <w:r>
        <w:rPr>
          <w:rFonts w:ascii="Arial" w:hAnsi="Arial" w:cs="Arial"/>
          <w:color w:val="1F497D"/>
          <w:sz w:val="18"/>
          <w:szCs w:val="18"/>
          <w:lang w:eastAsia="nl-NL"/>
        </w:rPr>
        <w:t> </w:t>
      </w:r>
    </w:p>
    <w:p w:rsidR="00F10822" w:rsidRDefault="00F10822" w:rsidP="00F10822">
      <w:r>
        <w:rPr>
          <w:rFonts w:ascii="Arial" w:hAnsi="Arial" w:cs="Arial"/>
          <w:color w:val="1F497D"/>
          <w:sz w:val="18"/>
          <w:szCs w:val="18"/>
          <w:lang w:eastAsia="nl-NL"/>
        </w:rPr>
        <w:t> </w:t>
      </w:r>
    </w:p>
    <w:p w:rsidR="00F10822" w:rsidRDefault="00F10822" w:rsidP="00F10822">
      <w:r>
        <w:rPr>
          <w:rFonts w:ascii="Arial" w:hAnsi="Arial" w:cs="Arial"/>
          <w:color w:val="1F497D"/>
          <w:sz w:val="18"/>
          <w:szCs w:val="18"/>
          <w:lang w:eastAsia="nl-NL"/>
        </w:rPr>
        <w:t> </w:t>
      </w:r>
    </w:p>
    <w:p w:rsidR="00F10822" w:rsidRDefault="00F10822" w:rsidP="00F10822">
      <w:r>
        <w:rPr>
          <w:rFonts w:ascii="Arial" w:hAnsi="Arial" w:cs="Arial"/>
          <w:color w:val="1F497D"/>
          <w:sz w:val="18"/>
          <w:szCs w:val="18"/>
          <w:lang w:eastAsia="nl-NL"/>
        </w:rPr>
        <w:t> </w:t>
      </w:r>
    </w:p>
    <w:p w:rsidR="00F10822" w:rsidRDefault="00F10822" w:rsidP="00F10822">
      <w:r>
        <w:rPr>
          <w:rFonts w:ascii="Arial" w:hAnsi="Arial" w:cs="Arial"/>
          <w:color w:val="1F497D"/>
          <w:sz w:val="18"/>
          <w:szCs w:val="18"/>
          <w:lang w:eastAsia="nl-NL"/>
        </w:rPr>
        <w:t> </w:t>
      </w:r>
    </w:p>
    <w:p w:rsidR="00F10822" w:rsidRDefault="00F10822" w:rsidP="00F10822">
      <w:r>
        <w:rPr>
          <w:rFonts w:ascii="Arial" w:hAnsi="Arial" w:cs="Arial"/>
          <w:color w:val="1F497D"/>
          <w:sz w:val="18"/>
          <w:szCs w:val="18"/>
          <w:lang w:eastAsia="nl-NL"/>
        </w:rPr>
        <w:t> </w:t>
      </w:r>
    </w:p>
    <w:p w:rsidR="00F10822" w:rsidRDefault="00F10822" w:rsidP="00F10822">
      <w:r>
        <w:rPr>
          <w:rFonts w:ascii="Arial" w:hAnsi="Arial" w:cs="Arial"/>
          <w:color w:val="1F497D"/>
          <w:sz w:val="18"/>
          <w:szCs w:val="18"/>
          <w:lang w:eastAsia="nl-NL"/>
        </w:rPr>
        <w:t> </w:t>
      </w:r>
    </w:p>
    <w:p w:rsidR="00FD1F01" w:rsidRPr="00285FEA" w:rsidRDefault="00FD1F01">
      <w:pPr>
        <w:rPr>
          <w:rFonts w:ascii="Arial" w:hAnsi="Arial" w:cs="Arial"/>
        </w:rPr>
      </w:pPr>
      <w:bookmarkStart w:id="0" w:name="_GoBack"/>
      <w:bookmarkEnd w:id="0"/>
    </w:p>
    <w:sectPr w:rsidR="00FD1F01" w:rsidRPr="0028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2"/>
    <w:rsid w:val="00007258"/>
    <w:rsid w:val="00010371"/>
    <w:rsid w:val="000420CE"/>
    <w:rsid w:val="00046465"/>
    <w:rsid w:val="00060B38"/>
    <w:rsid w:val="000647B7"/>
    <w:rsid w:val="000727DC"/>
    <w:rsid w:val="0009298C"/>
    <w:rsid w:val="00094B91"/>
    <w:rsid w:val="00095EA1"/>
    <w:rsid w:val="00097ABE"/>
    <w:rsid w:val="000A03BA"/>
    <w:rsid w:val="000B2B41"/>
    <w:rsid w:val="000D4B83"/>
    <w:rsid w:val="000D54D1"/>
    <w:rsid w:val="000E3421"/>
    <w:rsid w:val="000E43E8"/>
    <w:rsid w:val="00112EF2"/>
    <w:rsid w:val="0012439A"/>
    <w:rsid w:val="00141C32"/>
    <w:rsid w:val="001421CD"/>
    <w:rsid w:val="001426DA"/>
    <w:rsid w:val="00147355"/>
    <w:rsid w:val="00147FB0"/>
    <w:rsid w:val="00166F22"/>
    <w:rsid w:val="001672EB"/>
    <w:rsid w:val="001F5E87"/>
    <w:rsid w:val="00202BFE"/>
    <w:rsid w:val="00224CF9"/>
    <w:rsid w:val="00263288"/>
    <w:rsid w:val="00266246"/>
    <w:rsid w:val="00271899"/>
    <w:rsid w:val="00276CF1"/>
    <w:rsid w:val="00282F58"/>
    <w:rsid w:val="002844FF"/>
    <w:rsid w:val="00285FEA"/>
    <w:rsid w:val="002A0975"/>
    <w:rsid w:val="002A25CB"/>
    <w:rsid w:val="002B2718"/>
    <w:rsid w:val="002C30DE"/>
    <w:rsid w:val="002C36F5"/>
    <w:rsid w:val="002D4749"/>
    <w:rsid w:val="002D52CC"/>
    <w:rsid w:val="002E7A67"/>
    <w:rsid w:val="002F6131"/>
    <w:rsid w:val="002F682D"/>
    <w:rsid w:val="00301049"/>
    <w:rsid w:val="003160AC"/>
    <w:rsid w:val="0031722F"/>
    <w:rsid w:val="00344D5C"/>
    <w:rsid w:val="00352F28"/>
    <w:rsid w:val="00362DAE"/>
    <w:rsid w:val="00365088"/>
    <w:rsid w:val="00370840"/>
    <w:rsid w:val="003716DE"/>
    <w:rsid w:val="00377AEE"/>
    <w:rsid w:val="003857A3"/>
    <w:rsid w:val="00393D69"/>
    <w:rsid w:val="003A4156"/>
    <w:rsid w:val="003B13FD"/>
    <w:rsid w:val="003D7D4C"/>
    <w:rsid w:val="003F032B"/>
    <w:rsid w:val="003F1D30"/>
    <w:rsid w:val="003F3DB5"/>
    <w:rsid w:val="0041102B"/>
    <w:rsid w:val="004162E0"/>
    <w:rsid w:val="00425BB0"/>
    <w:rsid w:val="00450CDC"/>
    <w:rsid w:val="004610CC"/>
    <w:rsid w:val="00466EE5"/>
    <w:rsid w:val="00480694"/>
    <w:rsid w:val="004A5E03"/>
    <w:rsid w:val="004B4596"/>
    <w:rsid w:val="004B4B44"/>
    <w:rsid w:val="004B5A7D"/>
    <w:rsid w:val="004C4339"/>
    <w:rsid w:val="004D0F65"/>
    <w:rsid w:val="004E0FAE"/>
    <w:rsid w:val="004E5184"/>
    <w:rsid w:val="004F3C5C"/>
    <w:rsid w:val="00505082"/>
    <w:rsid w:val="00526078"/>
    <w:rsid w:val="005408AB"/>
    <w:rsid w:val="0055122D"/>
    <w:rsid w:val="00561621"/>
    <w:rsid w:val="0057713E"/>
    <w:rsid w:val="00586459"/>
    <w:rsid w:val="00586947"/>
    <w:rsid w:val="00595D36"/>
    <w:rsid w:val="005C771F"/>
    <w:rsid w:val="005F0026"/>
    <w:rsid w:val="005F444F"/>
    <w:rsid w:val="005F750A"/>
    <w:rsid w:val="005F7F9D"/>
    <w:rsid w:val="00620833"/>
    <w:rsid w:val="00627DAE"/>
    <w:rsid w:val="00641502"/>
    <w:rsid w:val="00656AF3"/>
    <w:rsid w:val="00663DDB"/>
    <w:rsid w:val="006721E2"/>
    <w:rsid w:val="00676DAD"/>
    <w:rsid w:val="00697706"/>
    <w:rsid w:val="006A5D2E"/>
    <w:rsid w:val="006B34A7"/>
    <w:rsid w:val="006B6FF5"/>
    <w:rsid w:val="006C3229"/>
    <w:rsid w:val="006D1642"/>
    <w:rsid w:val="006E6346"/>
    <w:rsid w:val="006F13C0"/>
    <w:rsid w:val="0073453B"/>
    <w:rsid w:val="00735F2F"/>
    <w:rsid w:val="0078707D"/>
    <w:rsid w:val="007A2088"/>
    <w:rsid w:val="007A3D98"/>
    <w:rsid w:val="007C6631"/>
    <w:rsid w:val="007E1411"/>
    <w:rsid w:val="007E69AF"/>
    <w:rsid w:val="007F3F34"/>
    <w:rsid w:val="0080008C"/>
    <w:rsid w:val="0081046E"/>
    <w:rsid w:val="00812F47"/>
    <w:rsid w:val="00813303"/>
    <w:rsid w:val="00830E3C"/>
    <w:rsid w:val="00833DA3"/>
    <w:rsid w:val="00835B3E"/>
    <w:rsid w:val="00840763"/>
    <w:rsid w:val="00850647"/>
    <w:rsid w:val="008605FE"/>
    <w:rsid w:val="008A05BB"/>
    <w:rsid w:val="008A2A18"/>
    <w:rsid w:val="008C4A31"/>
    <w:rsid w:val="008C6D29"/>
    <w:rsid w:val="008D1A47"/>
    <w:rsid w:val="008D496C"/>
    <w:rsid w:val="008D5818"/>
    <w:rsid w:val="008E493A"/>
    <w:rsid w:val="009040E3"/>
    <w:rsid w:val="00927EA8"/>
    <w:rsid w:val="00930F31"/>
    <w:rsid w:val="00932A3A"/>
    <w:rsid w:val="00943979"/>
    <w:rsid w:val="009664D8"/>
    <w:rsid w:val="00971B6B"/>
    <w:rsid w:val="00975FA7"/>
    <w:rsid w:val="009832BA"/>
    <w:rsid w:val="00994992"/>
    <w:rsid w:val="009A2746"/>
    <w:rsid w:val="009B5EFF"/>
    <w:rsid w:val="009B6BB9"/>
    <w:rsid w:val="009C2AC8"/>
    <w:rsid w:val="009D15E8"/>
    <w:rsid w:val="009F1293"/>
    <w:rsid w:val="009F76B5"/>
    <w:rsid w:val="00A10175"/>
    <w:rsid w:val="00A102CD"/>
    <w:rsid w:val="00A3187E"/>
    <w:rsid w:val="00A36A1E"/>
    <w:rsid w:val="00A4776A"/>
    <w:rsid w:val="00A90918"/>
    <w:rsid w:val="00A96351"/>
    <w:rsid w:val="00A96D67"/>
    <w:rsid w:val="00AA0ABD"/>
    <w:rsid w:val="00AA1416"/>
    <w:rsid w:val="00AA46E7"/>
    <w:rsid w:val="00AB7BC0"/>
    <w:rsid w:val="00AC10FE"/>
    <w:rsid w:val="00AC3C93"/>
    <w:rsid w:val="00AE45AE"/>
    <w:rsid w:val="00AE4D20"/>
    <w:rsid w:val="00B01294"/>
    <w:rsid w:val="00B16A8D"/>
    <w:rsid w:val="00B17D19"/>
    <w:rsid w:val="00B33E0C"/>
    <w:rsid w:val="00B46CDF"/>
    <w:rsid w:val="00B75C9D"/>
    <w:rsid w:val="00B76B07"/>
    <w:rsid w:val="00B77091"/>
    <w:rsid w:val="00B77F4D"/>
    <w:rsid w:val="00BA4C4E"/>
    <w:rsid w:val="00BC58EF"/>
    <w:rsid w:val="00BD35B2"/>
    <w:rsid w:val="00BD3D00"/>
    <w:rsid w:val="00BD63E8"/>
    <w:rsid w:val="00BD67F0"/>
    <w:rsid w:val="00BE2677"/>
    <w:rsid w:val="00BE6DAB"/>
    <w:rsid w:val="00BF4D26"/>
    <w:rsid w:val="00C120F2"/>
    <w:rsid w:val="00C27D1E"/>
    <w:rsid w:val="00C46517"/>
    <w:rsid w:val="00C630EB"/>
    <w:rsid w:val="00C659D1"/>
    <w:rsid w:val="00C9278E"/>
    <w:rsid w:val="00C9496F"/>
    <w:rsid w:val="00CA5664"/>
    <w:rsid w:val="00CA7555"/>
    <w:rsid w:val="00CB0DC1"/>
    <w:rsid w:val="00CB3252"/>
    <w:rsid w:val="00CB3961"/>
    <w:rsid w:val="00CB42A5"/>
    <w:rsid w:val="00CC05F1"/>
    <w:rsid w:val="00CC309F"/>
    <w:rsid w:val="00CC3F46"/>
    <w:rsid w:val="00CF5946"/>
    <w:rsid w:val="00D02454"/>
    <w:rsid w:val="00D41A03"/>
    <w:rsid w:val="00D47D39"/>
    <w:rsid w:val="00D54FFF"/>
    <w:rsid w:val="00D62C09"/>
    <w:rsid w:val="00D62F84"/>
    <w:rsid w:val="00D63B2F"/>
    <w:rsid w:val="00D66C8D"/>
    <w:rsid w:val="00D848EC"/>
    <w:rsid w:val="00DA2E04"/>
    <w:rsid w:val="00DA60FA"/>
    <w:rsid w:val="00DB20B2"/>
    <w:rsid w:val="00DB217E"/>
    <w:rsid w:val="00DC5278"/>
    <w:rsid w:val="00DD1037"/>
    <w:rsid w:val="00DF56DD"/>
    <w:rsid w:val="00E010AD"/>
    <w:rsid w:val="00E12E88"/>
    <w:rsid w:val="00E45FE9"/>
    <w:rsid w:val="00E51C27"/>
    <w:rsid w:val="00E51FE8"/>
    <w:rsid w:val="00E53C91"/>
    <w:rsid w:val="00E603E4"/>
    <w:rsid w:val="00E65D89"/>
    <w:rsid w:val="00E773A7"/>
    <w:rsid w:val="00EC0583"/>
    <w:rsid w:val="00EC2261"/>
    <w:rsid w:val="00EC3E54"/>
    <w:rsid w:val="00EC58CD"/>
    <w:rsid w:val="00EE6399"/>
    <w:rsid w:val="00EF0345"/>
    <w:rsid w:val="00EF24A5"/>
    <w:rsid w:val="00EF24AA"/>
    <w:rsid w:val="00F00F44"/>
    <w:rsid w:val="00F06F17"/>
    <w:rsid w:val="00F078D7"/>
    <w:rsid w:val="00F10822"/>
    <w:rsid w:val="00F16687"/>
    <w:rsid w:val="00F422C9"/>
    <w:rsid w:val="00F47D36"/>
    <w:rsid w:val="00F6183D"/>
    <w:rsid w:val="00F730F1"/>
    <w:rsid w:val="00F86106"/>
    <w:rsid w:val="00FA2685"/>
    <w:rsid w:val="00FD1F01"/>
    <w:rsid w:val="00FD3E3C"/>
    <w:rsid w:val="00FE5470"/>
    <w:rsid w:val="00FF1FD4"/>
    <w:rsid w:val="00FF49B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2E0B-D224-448D-9C87-B88F459A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0822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Buurman</dc:creator>
  <cp:keywords/>
  <dc:description/>
  <cp:lastModifiedBy>Anja Buurman</cp:lastModifiedBy>
  <cp:revision>1</cp:revision>
  <dcterms:created xsi:type="dcterms:W3CDTF">2024-01-09T09:39:00Z</dcterms:created>
  <dcterms:modified xsi:type="dcterms:W3CDTF">2024-01-09T09:40:00Z</dcterms:modified>
</cp:coreProperties>
</file>